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5572" w:rsidRPr="00625CC1" w:rsidRDefault="00150459" w:rsidP="00625CC1">
      <w:pPr>
        <w:jc w:val="center"/>
        <w:rPr>
          <w:b/>
        </w:rPr>
      </w:pPr>
      <w:r>
        <w:rPr>
          <w:b/>
        </w:rPr>
        <w:br/>
      </w:r>
      <w:r w:rsidR="00313D22">
        <w:rPr>
          <w:b/>
        </w:rPr>
        <w:t>DERİN BEYİN STİMÜLASYONU</w:t>
      </w:r>
      <w:r w:rsidR="00625CC1" w:rsidRPr="00625CC1">
        <w:rPr>
          <w:b/>
        </w:rPr>
        <w:t xml:space="preserve"> DERNEĞİ</w:t>
      </w:r>
      <w:r>
        <w:rPr>
          <w:b/>
        </w:rPr>
        <w:t xml:space="preserve"> </w:t>
      </w:r>
      <w:r w:rsidR="00625CC1" w:rsidRPr="00625CC1">
        <w:rPr>
          <w:b/>
        </w:rPr>
        <w:t>ÜYELİK BAŞVURU FORMU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0"/>
        <w:gridCol w:w="1890"/>
        <w:gridCol w:w="1920"/>
        <w:gridCol w:w="1830"/>
      </w:tblGrid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BAŞVURU TARİHİ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AD SOYAD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UZMANLIK DALI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UZMANLIK ALDIĞI KURUM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UZMANLIK DİPLOMASI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TARİH VE NUMARASI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SON ÇALIŞTIĞI KURUM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313D22" w:rsidP="00625CC1">
            <w:r>
              <w:t>DERİN BEYİN STİMÜLASYONU</w:t>
            </w:r>
            <w:r w:rsidR="00625CC1">
              <w:br/>
              <w:t>ALANINDA</w:t>
            </w:r>
            <w:r w:rsidR="00625CC1">
              <w:br/>
              <w:t>DENEYİMLERİ ve</w:t>
            </w:r>
            <w:r w:rsidR="00625CC1">
              <w:br/>
              <w:t>ÖZGEÇMİŞ BİLGİLERİ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65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HABERLEŞME ADRESİ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TELEFON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FAKS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E-POSTA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8970" w:type="dxa"/>
            <w:gridSpan w:val="4"/>
            <w:shd w:val="clear" w:color="auto" w:fill="F2F2F2" w:themeFill="background1" w:themeFillShade="F2"/>
          </w:tcPr>
          <w:p w:rsidR="00625CC1" w:rsidRDefault="00625CC1" w:rsidP="00625CC1">
            <w:r w:rsidRPr="00625CC1">
              <w:t>ÜYELİK BAŞVURUSU İÇİN ÖNEREN ÜYE</w:t>
            </w:r>
          </w:p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Default="00625CC1" w:rsidP="00625CC1">
            <w:r w:rsidRPr="00625CC1">
              <w:t>ÖNEREN 1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Pr="00625CC1" w:rsidRDefault="00625CC1" w:rsidP="00625CC1">
            <w:r w:rsidRPr="00625CC1">
              <w:t>ÖNEREN HEKİM 2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  <w:tr w:rsidR="00625CC1" w:rsidTr="004A2272">
        <w:trPr>
          <w:trHeight w:val="345"/>
        </w:trPr>
        <w:tc>
          <w:tcPr>
            <w:tcW w:w="8970" w:type="dxa"/>
            <w:gridSpan w:val="4"/>
            <w:shd w:val="clear" w:color="auto" w:fill="F2F2F2" w:themeFill="background1" w:themeFillShade="F2"/>
          </w:tcPr>
          <w:p w:rsidR="00625CC1" w:rsidRDefault="00625CC1" w:rsidP="00625CC1">
            <w:r w:rsidRPr="00625CC1">
              <w:t>ÜYELİK TİPİ (BU KISIM DERNEK SEKRETERLİĞİ TARAFINDAN DOLDURULACAKTIR)</w:t>
            </w:r>
          </w:p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Pr="00625CC1" w:rsidRDefault="00625CC1" w:rsidP="00625CC1">
            <w:r w:rsidRPr="00625CC1">
              <w:t>ÜYELİK TİPİ</w:t>
            </w:r>
          </w:p>
        </w:tc>
        <w:tc>
          <w:tcPr>
            <w:tcW w:w="1890" w:type="dxa"/>
          </w:tcPr>
          <w:p w:rsidR="00625CC1" w:rsidRDefault="00625CC1" w:rsidP="00625CC1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586811" wp14:editId="079D0BA0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22860</wp:posOffset>
                      </wp:positionV>
                      <wp:extent cx="171450" cy="142875"/>
                      <wp:effectExtent l="0" t="0" r="19050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F9A761" id="Dikdörtgen 1" o:spid="_x0000_s1026" style="position:absolute;margin-left:44.35pt;margin-top:1.8pt;width:13.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UsyiwIAAG0FAAAOAAAAZHJzL2Uyb0RvYy54bWysVM1uEzEQviPxDpbvdLNRQiHqpopaFSFV&#10;bUWLena8dtbC9hjbySY8GC/AizH2/iQqFQdEDs7Mzsw3/3NxuTea7IQPCmxFy7MJJcJyqJXdVPTr&#10;0827D5SEyGzNNFhR0YMI9HL59s1F6xZiCg3oWniCIDYsWlfRJka3KIrAG2FYOAMnLAoleMMisn5T&#10;1J61iG50MZ1M3hct+Np54CIE/HrdCeky40speLyXMohIdEUxtphfn991eovlBVtsPHON4n0Y7B+i&#10;MExZdDpCXbPIyNarP6CM4h4CyHjGwRQgpeIi54DZlJMX2Tw2zImcCxYnuLFM4f/B8rvdgyeqxt5R&#10;YpnBFl2rb/Wvnz5uhCVlKlDrwgL1Ht2D77mAZMp2L71J/5gH2eeiHsaiin0kHD+W5+VsjqXnKCpn&#10;0w/n84RZHI2dD/GTAEMSUVGPPculZLvbEDvVQSX5CqBVfaO0zkyaE3GlPdkx7PB6M+3BT7SKFH8X&#10;cabiQYtkq+0XITF1jHGaHeahO4IxzoWNZSdqWC06H/MJ/gYvg/ucUAZMyBKjG7F7gEGzAxmwu/R6&#10;/WQq8syOxpO/BdYZjxbZM9g4Ghtlwb8GoDGr3nOnj+GflCaRa6gPOBgeuo0Jjt8obM8tC/GBeVwR&#10;7CiufbzHR2poKwo9RUkD/sdr35M+Ti5KKWlx5Soavm+ZF5TozxZn+mM5m6Udzcxsfj5Fxp9K1qcS&#10;uzVXgD3HucXoMpn0ox5I6cE843VYJa8oYpaj74ry6AfmKnanAO8LF6tVVsO9dCze2kfHE3iqahq/&#10;p/0z866f0YjDfQfDerLFi1HtdJOlhdU2glR5jo917euNO50Hp78/6Wic8lnreCWXvwEAAP//AwBQ&#10;SwMEFAAGAAgAAAAhANIRXjLdAAAABwEAAA8AAABkcnMvZG93bnJldi54bWxMjsFOwzAQRO9I/IO1&#10;SNyokxSClWZTVVQgpPQAbT/AtZckamxHsdsGvh73BMfRjN68cjmZnp1p9J2zCOksAUZWOd3ZBmG/&#10;e30QwHyQVsveWUL4Jg/L6vamlIV2F/tJ521oWIRYX0iENoSh4Nyrloz0MzeQjd2XG40MMY4N16O8&#10;RLjpeZYkOTeys/GhlQO9tKSO25NBeBNz9V7vx2O2qcWHXj2uVf2zRry/m1YLYIGm8DeGq35Uhyo6&#10;HdzJas96BCGe4xJhngO71ulTzAeELE+BVyX/71/9AgAA//8DAFBLAQItABQABgAIAAAAIQC2gziS&#10;/gAAAOEBAAATAAAAAAAAAAAAAAAAAAAAAABbQ29udGVudF9UeXBlc10ueG1sUEsBAi0AFAAGAAgA&#10;AAAhADj9If/WAAAAlAEAAAsAAAAAAAAAAAAAAAAALwEAAF9yZWxzLy5yZWxzUEsBAi0AFAAGAAgA&#10;AAAhAMMFSzKLAgAAbQUAAA4AAAAAAAAAAAAAAAAALgIAAGRycy9lMm9Eb2MueG1sUEsBAi0AFAAG&#10;AAgAAAAhANIRXjLdAAAABwEAAA8AAAAAAAAAAAAAAAAA5QQAAGRycy9kb3ducmV2LnhtbFBLBQYA&#10;AAAABAAEAPMAAADvBQAAAAA=&#10;" fillcolor="#e7e6e6 [3214]" strokecolor="#1f4d78 [1604]" strokeweight="1pt"/>
                  </w:pict>
                </mc:Fallback>
              </mc:AlternateContent>
            </w:r>
            <w:r>
              <w:t xml:space="preserve">ASİL ÜYE </w:t>
            </w:r>
          </w:p>
        </w:tc>
        <w:tc>
          <w:tcPr>
            <w:tcW w:w="1920" w:type="dxa"/>
          </w:tcPr>
          <w:p w:rsidR="00625CC1" w:rsidRDefault="00625CC1" w:rsidP="00625CC1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7B601C6" wp14:editId="4C6F0742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22860</wp:posOffset>
                      </wp:positionV>
                      <wp:extent cx="171450" cy="142875"/>
                      <wp:effectExtent l="0" t="0" r="19050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F979CF" id="Dikdörtgen 2" o:spid="_x0000_s1026" style="position:absolute;margin-left:54.1pt;margin-top:1.8pt;width:13.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KtljAIAAG0FAAAOAAAAZHJzL2Uyb0RvYy54bWysVM1u2zAMvg/YOwi6r46NZO2COkXQIMOA&#10;oi2WDj0rshQLk0VNUuJkD7YX2IuNkh0n64odhuWgkCb58Z/XN/tGk51wXoEpaX4xokQYDpUym5J+&#10;eVq+u6LEB2YqpsGIkh6Epzezt2+uWzsVBdSgK+EIghg/bW1J6xDsNMs8r0XD/AVYYVAowTUsIOs2&#10;WeVYi+iNzorR6H3WgqusAy68x6+LTkhnCV9KwcODlF4EokuKsYX0uvSu45vNrtl045itFe/DYP8Q&#10;RcOUQacD1IIFRrZO/QHVKO7AgwwXHJoMpFRcpBwwm3z0IptVzaxIuWBxvB3K5P8fLL/fPTqiqpIW&#10;lBjWYIsW6mv184cLG2FIEQvUWj9FvZV9dD3nkYzZ7qVr4j/mQfapqIehqGIfCMeP+WU+nmDpOYry&#10;cXF1OYmY2cnYOh8+CmhIJErqsGeplGx350OnelSJvjxoVS2V1omJcyJutSM7hh1eb1LACH6mlcX4&#10;u4gTFQ5aRFttPguJqWOMRXKYhu4ExjgXJuSdqGaV6HxMRvjrUxgsUkIJMCJLjG7A7gF+D/SI3aXX&#10;60dTkWZ2MB79LbDOeLBInsGEwbhRBtxrABqz6j13+hj+WWkiuYbqgIPhoNsYb/lSYXvumA+PzOGK&#10;YEdx7cMDPlJDW1LoKUpqcN9f+x71cXJRSkmLK1dS/23LnKBEfzI40x/y8TjuaGLGk8sCGXcuWZ9L&#10;zLa5Bex5jgfG8kRG/aCPpHTQPON1mEevKGKGo++S8uCOzG3oTgHeFy7m86SGe2lZuDMryyN4rGoc&#10;v6f9M3O2n9GAw30Px/Vk0xej2ulGSwPzbQCp0hyf6trXG3c6DU5/f+LROOeT1ulKzn4BAAD//wMA&#10;UEsDBBQABgAIAAAAIQARkADl3QAAAAgBAAAPAAAAZHJzL2Rvd25yZXYueG1sTI9BTsMwEEX3SNzB&#10;GiR21GkCURTiVBUVCCksoPQArj0kUeNxFLtt4PRMV7B8+l9/3lSr2Q3ihFPoPSlYLhIQSMbbnloF&#10;u8/nuwJEiJqsHjyhgm8MsKqvrypdWn+mDzxtYyt4hEKpFXQxjqWUwXTodFj4EYmzLz85HRmnVtpJ&#10;n3ncDTJNklw63RNf6PSITx2aw/boFLwUmXltdtMhfWuKd7u+35jmZ6PU7c28fgQRcY5/ZbjoszrU&#10;7LT3R7JBDMxJkXJVQZaDuOTZA/NeQZovQdaV/P9A/QsAAP//AwBQSwECLQAUAAYACAAAACEAtoM4&#10;kv4AAADhAQAAEwAAAAAAAAAAAAAAAAAAAAAAW0NvbnRlbnRfVHlwZXNdLnhtbFBLAQItABQABgAI&#10;AAAAIQA4/SH/1gAAAJQBAAALAAAAAAAAAAAAAAAAAC8BAABfcmVscy8ucmVsc1BLAQItABQABgAI&#10;AAAAIQAB9KtljAIAAG0FAAAOAAAAAAAAAAAAAAAAAC4CAABkcnMvZTJvRG9jLnhtbFBLAQItABQA&#10;BgAIAAAAIQARkADl3QAAAAgBAAAPAAAAAAAAAAAAAAAAAOYEAABkcnMvZG93bnJldi54bWxQSwUG&#10;AAAAAAQABADzAAAA8AUAAAAA&#10;" fillcolor="#e7e6e6 [3214]" strokecolor="#1f4d78 [1604]" strokeweight="1pt"/>
                  </w:pict>
                </mc:Fallback>
              </mc:AlternateContent>
            </w:r>
            <w:r>
              <w:t xml:space="preserve">FAHRİ ÜYE  </w:t>
            </w:r>
          </w:p>
        </w:tc>
        <w:tc>
          <w:tcPr>
            <w:tcW w:w="1830" w:type="dxa"/>
          </w:tcPr>
          <w:p w:rsidR="00625CC1" w:rsidRDefault="00625CC1" w:rsidP="00625CC1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898525</wp:posOffset>
                      </wp:positionH>
                      <wp:positionV relativeFrom="paragraph">
                        <wp:posOffset>20320</wp:posOffset>
                      </wp:positionV>
                      <wp:extent cx="171450" cy="142875"/>
                      <wp:effectExtent l="0" t="0" r="19050" b="2857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8BBCF1" id="Dikdörtgen 3" o:spid="_x0000_s1026" style="position:absolute;margin-left:70.75pt;margin-top:1.6pt;width:13.5pt;height:11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AtXjQIAAG0FAAAOAAAAZHJzL2Uyb0RvYy54bWysVM1uGjEQvlfqO1i+N8sSaFLEEiGiVJWi&#10;JGpS5Wy8NmvV63Ftw0IfrC+QF+vY+wNKox6qcjAzOzPf/M/8al9rshPOKzAFzc9GlAjDoVRmU9Bv&#10;TzcfLinxgZmSaTCioAfh6dXi/bt5Y2diDBXoUjiCIMbPGlvQKgQ7yzLPK1EzfwZWGBRKcDULyLpN&#10;VjrWIHqts/Fo9DFrwJXWARfe49frVkgXCV9KwcO9lF4EoguKsYX0uvSu45st5my2ccxWindhsH+I&#10;ombKoNMB6poFRrZO/QFVK+7AgwxnHOoMpFRcpBwwm3z0KpvHilmRcsHieDuUyf8/WH63e3BElQU9&#10;p8SwGlt0rb6XL79c2AhDzmOBGutnqPdoH1zHeSRjtnvp6viPeZB9KuphKKrYB8LxY36RT6ZYeo6i&#10;fDK+vJhGzOxobJ0PnwXUJBIFddizVEq2u/WhVe1Voi8PWpU3SuvExDkRK+3IjmGH15txB36ilcX4&#10;24gTFQ5aRFttvgqJqWOM4+QwDd0RjHEuTMhbUcVK0fqYjvDXe+ndp4QSYESWGN2A3QH0mi1Ij92m&#10;1+lHU5FmdjAe/S2w1niwSJ7BhMG4VgbcWwAas+o8t/oY/klpIrmG8oCD4aDdGG/5jcL23DIfHpjD&#10;FcGO4tqHe3ykhqag0FGUVOB+vvU96uPkopSSBleuoP7HljlBif5icKY/5ZNJ3NHETKYXY2TcqWR9&#10;KjHbegXY8xwPjOWJjPpB96R0UD/jdVhGryhihqPvgvLgemYV2lOA94WL5TKp4V5aFm7No+URPFY1&#10;jt/T/pk5281owOG+g3492ezVqLa60dLAchtAqjTHx7p29cadToPT3Z94NE75pHW8kovfAAAA//8D&#10;AFBLAwQUAAYACAAAACEAzQKNTt4AAAAIAQAADwAAAGRycy9kb3ducmV2LnhtbEyPy07DMBBF90j8&#10;gzVI7KjT9EEU4lQVFQgpXUDpB7j2kESNx1HstoGvZ7qC5dG9unOmWI2uE2ccQutJwXSSgEAy3rZU&#10;K9h/vjxkIELUZHXnCRV8Y4BVeXtT6Nz6C33geRdrwSMUcq2gibHPpQymQafDxPdInH35wenIONTS&#10;DvrC466TaZIspdMt8YVG9/jcoDnuTk7BazYzb9V+OKbbKnu36/nGVD8bpe7vxvUTiIhj/CvDVZ/V&#10;oWSngz+RDaJjnk8XXFUwS0Fc82XGfFCQLh5BloX8/0D5CwAA//8DAFBLAQItABQABgAIAAAAIQC2&#10;gziS/gAAAOEBAAATAAAAAAAAAAAAAAAAAAAAAABbQ29udGVudF9UeXBlc10ueG1sUEsBAi0AFAAG&#10;AAgAAAAhADj9If/WAAAAlAEAAAsAAAAAAAAAAAAAAAAALwEAAF9yZWxzLy5yZWxzUEsBAi0AFAAG&#10;AAgAAAAhAL+kC1eNAgAAbQUAAA4AAAAAAAAAAAAAAAAALgIAAGRycy9lMm9Eb2MueG1sUEsBAi0A&#10;FAAGAAgAAAAhAM0CjU7eAAAACAEAAA8AAAAAAAAAAAAAAAAA5wQAAGRycy9kb3ducmV2LnhtbFBL&#10;BQYAAAAABAAEAPMAAADyBQAAAAA=&#10;" fillcolor="#e7e6e6 [3214]" strokecolor="#1f4d78 [1604]" strokeweight="1pt"/>
                  </w:pict>
                </mc:Fallback>
              </mc:AlternateContent>
            </w:r>
            <w:r>
              <w:t>ONURSAL ÜYE</w:t>
            </w:r>
          </w:p>
        </w:tc>
      </w:tr>
      <w:tr w:rsidR="00625CC1" w:rsidTr="004A2272">
        <w:trPr>
          <w:trHeight w:val="345"/>
        </w:trPr>
        <w:tc>
          <w:tcPr>
            <w:tcW w:w="3330" w:type="dxa"/>
            <w:shd w:val="clear" w:color="auto" w:fill="F8F8F8"/>
          </w:tcPr>
          <w:p w:rsidR="00625CC1" w:rsidRPr="00625CC1" w:rsidRDefault="00625CC1" w:rsidP="00625CC1">
            <w:r w:rsidRPr="00625CC1">
              <w:t>ÜYE KABUL TARİHİ</w:t>
            </w:r>
          </w:p>
        </w:tc>
        <w:tc>
          <w:tcPr>
            <w:tcW w:w="5640" w:type="dxa"/>
            <w:gridSpan w:val="3"/>
          </w:tcPr>
          <w:p w:rsidR="00625CC1" w:rsidRDefault="00625CC1" w:rsidP="00625CC1"/>
        </w:tc>
      </w:tr>
    </w:tbl>
    <w:p w:rsidR="00625CC1" w:rsidRPr="00150459" w:rsidRDefault="00150459" w:rsidP="00625CC1">
      <w:r>
        <w:br/>
      </w:r>
      <w:r w:rsidR="00625CC1" w:rsidRPr="00150459">
        <w:t>ÜYE BAŞVURUSU İÇİN GEREKENLER:</w:t>
      </w:r>
      <w:r w:rsidR="00625CC1" w:rsidRPr="00150459">
        <w:br/>
        <w:t>RESİM 2 ADET:</w:t>
      </w:r>
      <w:r w:rsidR="00625CC1" w:rsidRPr="00150459">
        <w:br/>
        <w:t>İKAMETGÂH SENEDİ:</w:t>
      </w:r>
      <w:r w:rsidR="00625CC1" w:rsidRPr="00150459">
        <w:br/>
        <w:t>NÜFUS KÂĞIDI FOTOKOPİSİ:</w:t>
      </w:r>
      <w:r w:rsidRPr="00150459">
        <w:br/>
      </w:r>
    </w:p>
    <w:sectPr w:rsidR="00625CC1" w:rsidRPr="001504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13AEF" w:rsidRDefault="00C13AEF" w:rsidP="00150459">
      <w:pPr>
        <w:spacing w:after="0" w:line="240" w:lineRule="auto"/>
      </w:pPr>
      <w:r>
        <w:separator/>
      </w:r>
    </w:p>
  </w:endnote>
  <w:endnote w:type="continuationSeparator" w:id="0">
    <w:p w:rsidR="00C13AEF" w:rsidRDefault="00C13AEF" w:rsidP="00150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0459" w:rsidRDefault="0015045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0459" w:rsidRDefault="0015045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0459" w:rsidRDefault="001504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13AEF" w:rsidRDefault="00C13AEF" w:rsidP="00150459">
      <w:pPr>
        <w:spacing w:after="0" w:line="240" w:lineRule="auto"/>
      </w:pPr>
      <w:r>
        <w:separator/>
      </w:r>
    </w:p>
  </w:footnote>
  <w:footnote w:type="continuationSeparator" w:id="0">
    <w:p w:rsidR="00C13AEF" w:rsidRDefault="00C13AEF" w:rsidP="00150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0459" w:rsidRDefault="0015045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0459" w:rsidRDefault="001504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0459" w:rsidRDefault="0015045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CC1"/>
    <w:rsid w:val="000C5EE9"/>
    <w:rsid w:val="00150459"/>
    <w:rsid w:val="00313D22"/>
    <w:rsid w:val="00395572"/>
    <w:rsid w:val="004A2272"/>
    <w:rsid w:val="005524AB"/>
    <w:rsid w:val="00625CC1"/>
    <w:rsid w:val="0075093D"/>
    <w:rsid w:val="00890E84"/>
    <w:rsid w:val="00C13AEF"/>
    <w:rsid w:val="00E7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AB76FF"/>
  <w15:chartTrackingRefBased/>
  <w15:docId w15:val="{9FA1C94B-71A9-407B-8DF6-054C7582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50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045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50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0459"/>
  </w:style>
  <w:style w:type="paragraph" w:styleId="AltBilgi">
    <w:name w:val="footer"/>
    <w:basedOn w:val="Normal"/>
    <w:link w:val="AltBilgiChar"/>
    <w:uiPriority w:val="99"/>
    <w:unhideWhenUsed/>
    <w:rsid w:val="00150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0FAB-9C5B-4F23-B9C1-166611CE2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Ünlü</dc:creator>
  <cp:keywords/>
  <dc:description/>
  <cp:lastModifiedBy>Ersoy Kocabıçak</cp:lastModifiedBy>
  <cp:revision>3</cp:revision>
  <cp:lastPrinted>2015-01-27T22:08:00Z</cp:lastPrinted>
  <dcterms:created xsi:type="dcterms:W3CDTF">2022-09-30T12:35:00Z</dcterms:created>
  <dcterms:modified xsi:type="dcterms:W3CDTF">2022-09-30T12:42:00Z</dcterms:modified>
</cp:coreProperties>
</file>